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B8799" w14:textId="1EB1FCB2" w:rsidR="00336D35" w:rsidRDefault="00740D34">
      <w:r>
        <w:t xml:space="preserve">Naziv </w:t>
      </w:r>
      <w:r w:rsidR="00B20502">
        <w:t>škole</w:t>
      </w:r>
      <w:r w:rsidR="00336D35">
        <w:t xml:space="preserve"> i sjedište:</w:t>
      </w:r>
    </w:p>
    <w:p w14:paraId="5C50A812" w14:textId="4EE5EB2C" w:rsidR="00336D35" w:rsidRDefault="00336D35">
      <w:r>
        <w:t>K</w:t>
      </w:r>
      <w:r w:rsidR="00064CC3">
        <w:t>LASA</w:t>
      </w:r>
      <w:r>
        <w:t>:</w:t>
      </w:r>
    </w:p>
    <w:p w14:paraId="2AA20724" w14:textId="0C446157" w:rsidR="00336D35" w:rsidRDefault="00336D35">
      <w:r>
        <w:t>U</w:t>
      </w:r>
      <w:r w:rsidR="00064CC3">
        <w:t>RBROJ</w:t>
      </w:r>
      <w:r w:rsidR="007B144C">
        <w:t>:</w:t>
      </w:r>
    </w:p>
    <w:p w14:paraId="2B931C90" w14:textId="00412197" w:rsidR="00EB06BE" w:rsidRDefault="00476F9D">
      <w:r>
        <w:t>Šibenik</w:t>
      </w:r>
      <w:r w:rsidR="00064CC3">
        <w:t>,</w:t>
      </w:r>
      <w:r w:rsidR="005A5296">
        <w:t xml:space="preserve">  </w:t>
      </w:r>
      <w:r w:rsidR="00064CC3">
        <w:t>____________________</w:t>
      </w:r>
    </w:p>
    <w:p w14:paraId="7FEA1E8C" w14:textId="77777777" w:rsidR="00EB06BE" w:rsidRDefault="00EB06BE"/>
    <w:p w14:paraId="2D0317B6" w14:textId="77777777" w:rsidR="00A14000" w:rsidRDefault="00A14000"/>
    <w:p w14:paraId="2CC6ABC7" w14:textId="7FB70A06" w:rsidR="00ED5555" w:rsidRPr="00607B8D" w:rsidRDefault="00EB06BE" w:rsidP="00ED5555">
      <w:pPr>
        <w:jc w:val="center"/>
        <w:rPr>
          <w:b/>
          <w:bCs/>
        </w:rPr>
      </w:pPr>
      <w:r w:rsidRPr="00607B8D">
        <w:rPr>
          <w:b/>
          <w:bCs/>
        </w:rPr>
        <w:t>Suglasnost ra</w:t>
      </w:r>
      <w:r w:rsidR="001255C0" w:rsidRPr="00607B8D">
        <w:rPr>
          <w:b/>
          <w:bCs/>
        </w:rPr>
        <w:t>vnatelja za su</w:t>
      </w:r>
      <w:r w:rsidR="00043FE3" w:rsidRPr="00607B8D">
        <w:rPr>
          <w:b/>
          <w:bCs/>
        </w:rPr>
        <w:t xml:space="preserve">djelovanje učitelja i učenika </w:t>
      </w:r>
      <w:r w:rsidR="00043FE3" w:rsidRPr="00607B8D">
        <w:rPr>
          <w:b/>
          <w:bCs/>
        </w:rPr>
        <w:br/>
        <w:t xml:space="preserve">na kvizu osnovnoškolske matematike </w:t>
      </w:r>
      <w:r w:rsidR="004E0424" w:rsidRPr="00607B8D">
        <w:rPr>
          <w:b/>
          <w:bCs/>
        </w:rPr>
        <w:t>–</w:t>
      </w:r>
      <w:r w:rsidR="00043FE3" w:rsidRPr="00607B8D">
        <w:rPr>
          <w:b/>
          <w:bCs/>
        </w:rPr>
        <w:t xml:space="preserve"> KoMa</w:t>
      </w:r>
      <w:r w:rsidR="00ED5555">
        <w:rPr>
          <w:b/>
          <w:bCs/>
        </w:rPr>
        <w:br/>
        <w:t>u školskoj godini 2025./2026.</w:t>
      </w:r>
    </w:p>
    <w:p w14:paraId="6C05675D" w14:textId="77777777" w:rsidR="004E0424" w:rsidRDefault="004E0424" w:rsidP="00EB06BE">
      <w:pPr>
        <w:jc w:val="center"/>
      </w:pPr>
    </w:p>
    <w:p w14:paraId="31F586A6" w14:textId="77777777" w:rsidR="00A14000" w:rsidRDefault="00A14000" w:rsidP="00EB06BE">
      <w:pPr>
        <w:jc w:val="center"/>
      </w:pPr>
    </w:p>
    <w:p w14:paraId="474905CC" w14:textId="639BD5F8" w:rsidR="004E0424" w:rsidRDefault="004E0424" w:rsidP="00BC2EFE">
      <w:r>
        <w:t xml:space="preserve">Suglasan sam s prijavom </w:t>
      </w:r>
      <w:r w:rsidR="00CE3626">
        <w:t xml:space="preserve">niže navedenih </w:t>
      </w:r>
      <w:r>
        <w:t>učitelja</w:t>
      </w:r>
      <w:r w:rsidR="00CE3626">
        <w:t xml:space="preserve"> za mentorstvo učenicima na kvizu</w:t>
      </w:r>
      <w:r w:rsidR="00466C43">
        <w:t xml:space="preserve"> KoMa</w:t>
      </w:r>
      <w:r w:rsidR="00BC2EFE">
        <w:t>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670"/>
      </w:tblGrid>
      <w:tr w:rsidR="00466C43" w14:paraId="459AE53B" w14:textId="77777777" w:rsidTr="008F1C33">
        <w:trPr>
          <w:jc w:val="center"/>
        </w:trPr>
        <w:tc>
          <w:tcPr>
            <w:tcW w:w="1271" w:type="dxa"/>
          </w:tcPr>
          <w:p w14:paraId="57D55D88" w14:textId="298FC0B4" w:rsidR="00466C43" w:rsidRDefault="008F1C33" w:rsidP="008F1C33">
            <w:pPr>
              <w:jc w:val="center"/>
            </w:pPr>
            <w:r>
              <w:t>Redni broj</w:t>
            </w:r>
          </w:p>
        </w:tc>
        <w:tc>
          <w:tcPr>
            <w:tcW w:w="5670" w:type="dxa"/>
          </w:tcPr>
          <w:p w14:paraId="2F720E49" w14:textId="0AE09123" w:rsidR="00466C43" w:rsidRDefault="008F1C33" w:rsidP="00BC2EFE">
            <w:r>
              <w:t>Ime i prezime učitelja</w:t>
            </w:r>
          </w:p>
        </w:tc>
      </w:tr>
      <w:tr w:rsidR="00466C43" w14:paraId="43AFDA94" w14:textId="77777777" w:rsidTr="008F1C33">
        <w:trPr>
          <w:jc w:val="center"/>
        </w:trPr>
        <w:tc>
          <w:tcPr>
            <w:tcW w:w="1271" w:type="dxa"/>
          </w:tcPr>
          <w:p w14:paraId="6258D2B0" w14:textId="15558773" w:rsidR="00466C43" w:rsidRDefault="008F1C33" w:rsidP="008F1C33">
            <w:pPr>
              <w:jc w:val="center"/>
            </w:pPr>
            <w:r>
              <w:t>1.</w:t>
            </w:r>
          </w:p>
        </w:tc>
        <w:tc>
          <w:tcPr>
            <w:tcW w:w="5670" w:type="dxa"/>
          </w:tcPr>
          <w:p w14:paraId="04978401" w14:textId="77777777" w:rsidR="00466C43" w:rsidRDefault="00466C43" w:rsidP="00BC2EFE"/>
        </w:tc>
      </w:tr>
      <w:tr w:rsidR="00466C43" w14:paraId="6E4E7B44" w14:textId="77777777" w:rsidTr="008F1C33">
        <w:trPr>
          <w:jc w:val="center"/>
        </w:trPr>
        <w:tc>
          <w:tcPr>
            <w:tcW w:w="1271" w:type="dxa"/>
          </w:tcPr>
          <w:p w14:paraId="4C612CCB" w14:textId="2AA3C237" w:rsidR="00466C43" w:rsidRDefault="008F1C33" w:rsidP="008F1C33">
            <w:pPr>
              <w:jc w:val="center"/>
            </w:pPr>
            <w:r>
              <w:t>2.</w:t>
            </w:r>
          </w:p>
        </w:tc>
        <w:tc>
          <w:tcPr>
            <w:tcW w:w="5670" w:type="dxa"/>
          </w:tcPr>
          <w:p w14:paraId="47003718" w14:textId="77777777" w:rsidR="00466C43" w:rsidRDefault="00466C43" w:rsidP="00BC2EFE"/>
        </w:tc>
      </w:tr>
      <w:tr w:rsidR="00466C43" w14:paraId="400A936C" w14:textId="77777777" w:rsidTr="008F1C33">
        <w:trPr>
          <w:jc w:val="center"/>
        </w:trPr>
        <w:tc>
          <w:tcPr>
            <w:tcW w:w="1271" w:type="dxa"/>
          </w:tcPr>
          <w:p w14:paraId="39492AF9" w14:textId="2E69A0DD" w:rsidR="00466C43" w:rsidRDefault="008F1C33" w:rsidP="008F1C33">
            <w:pPr>
              <w:jc w:val="center"/>
            </w:pPr>
            <w:r>
              <w:t>3.</w:t>
            </w:r>
          </w:p>
        </w:tc>
        <w:tc>
          <w:tcPr>
            <w:tcW w:w="5670" w:type="dxa"/>
          </w:tcPr>
          <w:p w14:paraId="47025884" w14:textId="77777777" w:rsidR="00466C43" w:rsidRDefault="00466C43" w:rsidP="00BC2EFE"/>
        </w:tc>
      </w:tr>
    </w:tbl>
    <w:p w14:paraId="1AE47EB7" w14:textId="77777777" w:rsidR="00466C43" w:rsidRDefault="00466C43" w:rsidP="00BC2EFE"/>
    <w:p w14:paraId="6F98BE8A" w14:textId="7074E27D" w:rsidR="008F1C33" w:rsidRDefault="008F1C33" w:rsidP="008F1C33">
      <w:r>
        <w:t>Suglasan sam s prijavom niže navedenih učenika za sudjelovanje na kvizu KoMa: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476"/>
        <w:gridCol w:w="1903"/>
      </w:tblGrid>
      <w:tr w:rsidR="008F1C33" w14:paraId="73628980" w14:textId="6F25355B" w:rsidTr="008F1C33">
        <w:trPr>
          <w:jc w:val="center"/>
        </w:trPr>
        <w:tc>
          <w:tcPr>
            <w:tcW w:w="1413" w:type="dxa"/>
          </w:tcPr>
          <w:p w14:paraId="0E3E3F59" w14:textId="642C93BA" w:rsidR="008F1C33" w:rsidRDefault="008F1C33" w:rsidP="00E2651B">
            <w:pPr>
              <w:jc w:val="center"/>
            </w:pPr>
            <w:r>
              <w:t>Redni broj</w:t>
            </w:r>
          </w:p>
        </w:tc>
        <w:tc>
          <w:tcPr>
            <w:tcW w:w="4476" w:type="dxa"/>
          </w:tcPr>
          <w:p w14:paraId="0510DFB3" w14:textId="1D2C2043" w:rsidR="008F1C33" w:rsidRDefault="008F1C33" w:rsidP="00E2651B">
            <w:r>
              <w:t>Ime i prezime učenika</w:t>
            </w:r>
          </w:p>
        </w:tc>
        <w:tc>
          <w:tcPr>
            <w:tcW w:w="1903" w:type="dxa"/>
          </w:tcPr>
          <w:p w14:paraId="017CD056" w14:textId="40DE6E13" w:rsidR="008F1C33" w:rsidRDefault="008F1C33" w:rsidP="00E2651B">
            <w:r>
              <w:t>Razred</w:t>
            </w:r>
          </w:p>
        </w:tc>
      </w:tr>
      <w:tr w:rsidR="008F1C33" w14:paraId="73DF72DC" w14:textId="0E81DB88" w:rsidTr="008F1C33">
        <w:trPr>
          <w:jc w:val="center"/>
        </w:trPr>
        <w:tc>
          <w:tcPr>
            <w:tcW w:w="1413" w:type="dxa"/>
          </w:tcPr>
          <w:p w14:paraId="2641EB89" w14:textId="77777777" w:rsidR="008F1C33" w:rsidRDefault="008F1C33" w:rsidP="00E2651B">
            <w:pPr>
              <w:jc w:val="center"/>
            </w:pPr>
            <w:r>
              <w:t>1.</w:t>
            </w:r>
          </w:p>
        </w:tc>
        <w:tc>
          <w:tcPr>
            <w:tcW w:w="4476" w:type="dxa"/>
          </w:tcPr>
          <w:p w14:paraId="49F5C04F" w14:textId="77777777" w:rsidR="008F1C33" w:rsidRDefault="008F1C33" w:rsidP="00E2651B"/>
        </w:tc>
        <w:tc>
          <w:tcPr>
            <w:tcW w:w="1903" w:type="dxa"/>
          </w:tcPr>
          <w:p w14:paraId="26CFA1DC" w14:textId="77777777" w:rsidR="008F1C33" w:rsidRDefault="008F1C33" w:rsidP="00E2651B"/>
        </w:tc>
      </w:tr>
      <w:tr w:rsidR="008F1C33" w14:paraId="4974D474" w14:textId="227D898B" w:rsidTr="008F1C33">
        <w:trPr>
          <w:jc w:val="center"/>
        </w:trPr>
        <w:tc>
          <w:tcPr>
            <w:tcW w:w="1413" w:type="dxa"/>
          </w:tcPr>
          <w:p w14:paraId="5E464BCB" w14:textId="77777777" w:rsidR="008F1C33" w:rsidRDefault="008F1C33" w:rsidP="00E2651B">
            <w:pPr>
              <w:jc w:val="center"/>
            </w:pPr>
            <w:r>
              <w:t>2.</w:t>
            </w:r>
          </w:p>
        </w:tc>
        <w:tc>
          <w:tcPr>
            <w:tcW w:w="4476" w:type="dxa"/>
          </w:tcPr>
          <w:p w14:paraId="49D69DE9" w14:textId="77777777" w:rsidR="008F1C33" w:rsidRDefault="008F1C33" w:rsidP="00E2651B"/>
        </w:tc>
        <w:tc>
          <w:tcPr>
            <w:tcW w:w="1903" w:type="dxa"/>
          </w:tcPr>
          <w:p w14:paraId="4512513E" w14:textId="77777777" w:rsidR="008F1C33" w:rsidRDefault="008F1C33" w:rsidP="00E2651B"/>
        </w:tc>
      </w:tr>
      <w:tr w:rsidR="008F1C33" w14:paraId="65EB41E1" w14:textId="54E42005" w:rsidTr="008F1C33">
        <w:trPr>
          <w:jc w:val="center"/>
        </w:trPr>
        <w:tc>
          <w:tcPr>
            <w:tcW w:w="1413" w:type="dxa"/>
          </w:tcPr>
          <w:p w14:paraId="220733B2" w14:textId="77777777" w:rsidR="008F1C33" w:rsidRDefault="008F1C33" w:rsidP="00E2651B">
            <w:pPr>
              <w:jc w:val="center"/>
            </w:pPr>
            <w:r>
              <w:t>3.</w:t>
            </w:r>
          </w:p>
        </w:tc>
        <w:tc>
          <w:tcPr>
            <w:tcW w:w="4476" w:type="dxa"/>
          </w:tcPr>
          <w:p w14:paraId="0956E712" w14:textId="77777777" w:rsidR="008F1C33" w:rsidRDefault="008F1C33" w:rsidP="00E2651B"/>
        </w:tc>
        <w:tc>
          <w:tcPr>
            <w:tcW w:w="1903" w:type="dxa"/>
          </w:tcPr>
          <w:p w14:paraId="4EAD4917" w14:textId="77777777" w:rsidR="008F1C33" w:rsidRDefault="008F1C33" w:rsidP="00E2651B"/>
        </w:tc>
      </w:tr>
      <w:tr w:rsidR="008F1C33" w14:paraId="08696D19" w14:textId="77777777" w:rsidTr="008F1C33">
        <w:trPr>
          <w:jc w:val="center"/>
        </w:trPr>
        <w:tc>
          <w:tcPr>
            <w:tcW w:w="1413" w:type="dxa"/>
          </w:tcPr>
          <w:p w14:paraId="2BE9B375" w14:textId="69A13FDE" w:rsidR="008F1C33" w:rsidRDefault="00607B8D" w:rsidP="00E2651B">
            <w:pPr>
              <w:jc w:val="center"/>
            </w:pPr>
            <w:r>
              <w:t>4.</w:t>
            </w:r>
          </w:p>
        </w:tc>
        <w:tc>
          <w:tcPr>
            <w:tcW w:w="4476" w:type="dxa"/>
          </w:tcPr>
          <w:p w14:paraId="3F964DD8" w14:textId="77777777" w:rsidR="008F1C33" w:rsidRDefault="008F1C33" w:rsidP="00E2651B"/>
        </w:tc>
        <w:tc>
          <w:tcPr>
            <w:tcW w:w="1903" w:type="dxa"/>
          </w:tcPr>
          <w:p w14:paraId="0435361B" w14:textId="77777777" w:rsidR="008F1C33" w:rsidRDefault="008F1C33" w:rsidP="00E2651B"/>
        </w:tc>
      </w:tr>
      <w:tr w:rsidR="008F1C33" w14:paraId="41CCC20A" w14:textId="77777777" w:rsidTr="008F1C33">
        <w:trPr>
          <w:jc w:val="center"/>
        </w:trPr>
        <w:tc>
          <w:tcPr>
            <w:tcW w:w="1413" w:type="dxa"/>
          </w:tcPr>
          <w:p w14:paraId="7F135926" w14:textId="5054FFDD" w:rsidR="008F1C33" w:rsidRDefault="00607B8D" w:rsidP="00E2651B">
            <w:pPr>
              <w:jc w:val="center"/>
            </w:pPr>
            <w:r>
              <w:t>5.</w:t>
            </w:r>
          </w:p>
        </w:tc>
        <w:tc>
          <w:tcPr>
            <w:tcW w:w="4476" w:type="dxa"/>
          </w:tcPr>
          <w:p w14:paraId="245012D9" w14:textId="77777777" w:rsidR="008F1C33" w:rsidRDefault="008F1C33" w:rsidP="00E2651B"/>
        </w:tc>
        <w:tc>
          <w:tcPr>
            <w:tcW w:w="1903" w:type="dxa"/>
          </w:tcPr>
          <w:p w14:paraId="2EEFD50B" w14:textId="77777777" w:rsidR="008F1C33" w:rsidRDefault="008F1C33" w:rsidP="00E2651B"/>
        </w:tc>
      </w:tr>
      <w:tr w:rsidR="008F1C33" w14:paraId="27F60991" w14:textId="77777777" w:rsidTr="008F1C33">
        <w:trPr>
          <w:jc w:val="center"/>
        </w:trPr>
        <w:tc>
          <w:tcPr>
            <w:tcW w:w="1413" w:type="dxa"/>
          </w:tcPr>
          <w:p w14:paraId="389432C1" w14:textId="6476AB0F" w:rsidR="008F1C33" w:rsidRDefault="00607B8D" w:rsidP="00607B8D">
            <w:pPr>
              <w:jc w:val="center"/>
            </w:pPr>
            <w:r>
              <w:t>6.</w:t>
            </w:r>
          </w:p>
        </w:tc>
        <w:tc>
          <w:tcPr>
            <w:tcW w:w="4476" w:type="dxa"/>
          </w:tcPr>
          <w:p w14:paraId="286BD894" w14:textId="77777777" w:rsidR="008F1C33" w:rsidRDefault="008F1C33" w:rsidP="00E2651B"/>
        </w:tc>
        <w:tc>
          <w:tcPr>
            <w:tcW w:w="1903" w:type="dxa"/>
          </w:tcPr>
          <w:p w14:paraId="4C605DA9" w14:textId="77777777" w:rsidR="008F1C33" w:rsidRDefault="008F1C33" w:rsidP="00E2651B"/>
        </w:tc>
      </w:tr>
      <w:tr w:rsidR="008F1C33" w14:paraId="5CEE91F4" w14:textId="77777777" w:rsidTr="008F1C33">
        <w:trPr>
          <w:jc w:val="center"/>
        </w:trPr>
        <w:tc>
          <w:tcPr>
            <w:tcW w:w="1413" w:type="dxa"/>
          </w:tcPr>
          <w:p w14:paraId="03F8D801" w14:textId="41E5C756" w:rsidR="008F1C33" w:rsidRDefault="00607B8D" w:rsidP="00607B8D">
            <w:pPr>
              <w:jc w:val="center"/>
            </w:pPr>
            <w:r>
              <w:t>7.</w:t>
            </w:r>
          </w:p>
        </w:tc>
        <w:tc>
          <w:tcPr>
            <w:tcW w:w="4476" w:type="dxa"/>
          </w:tcPr>
          <w:p w14:paraId="7C8342A0" w14:textId="77777777" w:rsidR="008F1C33" w:rsidRDefault="008F1C33" w:rsidP="00E2651B"/>
        </w:tc>
        <w:tc>
          <w:tcPr>
            <w:tcW w:w="1903" w:type="dxa"/>
          </w:tcPr>
          <w:p w14:paraId="529FF108" w14:textId="77777777" w:rsidR="008F1C33" w:rsidRDefault="008F1C33" w:rsidP="00E2651B"/>
        </w:tc>
      </w:tr>
      <w:tr w:rsidR="008F1C33" w14:paraId="13167B13" w14:textId="77777777" w:rsidTr="008F1C33">
        <w:trPr>
          <w:jc w:val="center"/>
        </w:trPr>
        <w:tc>
          <w:tcPr>
            <w:tcW w:w="1413" w:type="dxa"/>
          </w:tcPr>
          <w:p w14:paraId="4D042E41" w14:textId="20083C96" w:rsidR="008F1C33" w:rsidRDefault="00607B8D" w:rsidP="00607B8D">
            <w:pPr>
              <w:jc w:val="center"/>
            </w:pPr>
            <w:r>
              <w:t>8.</w:t>
            </w:r>
          </w:p>
        </w:tc>
        <w:tc>
          <w:tcPr>
            <w:tcW w:w="4476" w:type="dxa"/>
          </w:tcPr>
          <w:p w14:paraId="346F608F" w14:textId="77777777" w:rsidR="008F1C33" w:rsidRDefault="008F1C33" w:rsidP="00E2651B"/>
        </w:tc>
        <w:tc>
          <w:tcPr>
            <w:tcW w:w="1903" w:type="dxa"/>
          </w:tcPr>
          <w:p w14:paraId="2FD82BD6" w14:textId="77777777" w:rsidR="008F1C33" w:rsidRDefault="008F1C33" w:rsidP="00E2651B"/>
        </w:tc>
      </w:tr>
    </w:tbl>
    <w:p w14:paraId="1E513B32" w14:textId="77777777" w:rsidR="007B144C" w:rsidRDefault="007B144C"/>
    <w:p w14:paraId="57595C81" w14:textId="77777777" w:rsidR="00B20502" w:rsidRDefault="00B20502" w:rsidP="00B20502">
      <w:pPr>
        <w:jc w:val="right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E342E" w14:paraId="5743AD21" w14:textId="77777777" w:rsidTr="008E342E">
        <w:tc>
          <w:tcPr>
            <w:tcW w:w="3485" w:type="dxa"/>
          </w:tcPr>
          <w:p w14:paraId="1649C5A6" w14:textId="77777777" w:rsidR="008E342E" w:rsidRDefault="008E342E"/>
        </w:tc>
        <w:tc>
          <w:tcPr>
            <w:tcW w:w="3485" w:type="dxa"/>
          </w:tcPr>
          <w:p w14:paraId="27303305" w14:textId="77777777" w:rsidR="008E342E" w:rsidRDefault="008E342E"/>
        </w:tc>
        <w:tc>
          <w:tcPr>
            <w:tcW w:w="3486" w:type="dxa"/>
            <w:tcBorders>
              <w:bottom w:val="single" w:sz="4" w:space="0" w:color="auto"/>
            </w:tcBorders>
          </w:tcPr>
          <w:p w14:paraId="7F2205C1" w14:textId="77777777" w:rsidR="008E342E" w:rsidRDefault="008E342E"/>
        </w:tc>
      </w:tr>
      <w:tr w:rsidR="008E342E" w14:paraId="64762270" w14:textId="77777777" w:rsidTr="008E342E">
        <w:tc>
          <w:tcPr>
            <w:tcW w:w="3485" w:type="dxa"/>
          </w:tcPr>
          <w:p w14:paraId="427E5ED9" w14:textId="77777777" w:rsidR="008E342E" w:rsidRDefault="008E342E"/>
        </w:tc>
        <w:tc>
          <w:tcPr>
            <w:tcW w:w="3485" w:type="dxa"/>
          </w:tcPr>
          <w:p w14:paraId="05098C8B" w14:textId="77777777" w:rsidR="008E342E" w:rsidRDefault="008E342E"/>
        </w:tc>
        <w:tc>
          <w:tcPr>
            <w:tcW w:w="3486" w:type="dxa"/>
            <w:tcBorders>
              <w:top w:val="single" w:sz="4" w:space="0" w:color="auto"/>
            </w:tcBorders>
          </w:tcPr>
          <w:p w14:paraId="5A615E93" w14:textId="4C70DA66" w:rsidR="008E342E" w:rsidRDefault="008E342E" w:rsidP="008E342E">
            <w:pPr>
              <w:jc w:val="center"/>
            </w:pPr>
            <w:r>
              <w:t>Potpis ravnatelja</w:t>
            </w:r>
          </w:p>
        </w:tc>
      </w:tr>
    </w:tbl>
    <w:p w14:paraId="411F4B50" w14:textId="77777777" w:rsidR="007B144C" w:rsidRDefault="007B144C"/>
    <w:sectPr w:rsidR="007B144C" w:rsidSect="00EB0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9E"/>
    <w:rsid w:val="00043FE3"/>
    <w:rsid w:val="00064CC3"/>
    <w:rsid w:val="00071B16"/>
    <w:rsid w:val="001255C0"/>
    <w:rsid w:val="00336D35"/>
    <w:rsid w:val="00466C43"/>
    <w:rsid w:val="00476F9D"/>
    <w:rsid w:val="004E0424"/>
    <w:rsid w:val="005A5296"/>
    <w:rsid w:val="00607B8D"/>
    <w:rsid w:val="006F326D"/>
    <w:rsid w:val="00740D34"/>
    <w:rsid w:val="007B144C"/>
    <w:rsid w:val="008E342E"/>
    <w:rsid w:val="008F1C33"/>
    <w:rsid w:val="009C3AC2"/>
    <w:rsid w:val="00A14000"/>
    <w:rsid w:val="00B20502"/>
    <w:rsid w:val="00BC2EFE"/>
    <w:rsid w:val="00BD199E"/>
    <w:rsid w:val="00CE3626"/>
    <w:rsid w:val="00DB33BF"/>
    <w:rsid w:val="00E31738"/>
    <w:rsid w:val="00EB06BE"/>
    <w:rsid w:val="00E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FCAA"/>
  <w15:chartTrackingRefBased/>
  <w15:docId w15:val="{CE35D6A8-C7E3-4BE5-B9C5-32947916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1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1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1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1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1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1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1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1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1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1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1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199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199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199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199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199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199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1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1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1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199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199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199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1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199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199E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6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Brajica</dc:creator>
  <cp:keywords/>
  <dc:description/>
  <cp:lastModifiedBy>Dominik Jakoliš</cp:lastModifiedBy>
  <cp:revision>20</cp:revision>
  <dcterms:created xsi:type="dcterms:W3CDTF">2026-01-11T13:29:00Z</dcterms:created>
  <dcterms:modified xsi:type="dcterms:W3CDTF">2026-01-12T12:28:00Z</dcterms:modified>
</cp:coreProperties>
</file>